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6F15" w14:textId="77777777" w:rsidR="0045071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 em português, espanhol ou inglês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fonte Negrito, tamanho 12, centralizado.</w:t>
      </w:r>
    </w:p>
    <w:p w14:paraId="55A9553D" w14:textId="77777777" w:rsidR="00450713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Título do Trabalho em Inglês, tamanho 12, itálico, centralizado.</w:t>
      </w:r>
    </w:p>
    <w:p w14:paraId="5C37F27B" w14:textId="77777777" w:rsidR="00450713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SOBRENOME, Nome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 SOBRENOME, Nome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</w:p>
    <w:p w14:paraId="695E330B" w14:textId="77777777" w:rsidR="00450713" w:rsidRDefault="00000000">
      <w:pPr>
        <w:tabs>
          <w:tab w:val="center" w:pos="4419"/>
          <w:tab w:val="right" w:pos="8838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Instituição, email@provedor.com.br;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Instituição, email@provedor.com.br (Times New Roman fonte 10, centralizado)</w:t>
      </w:r>
    </w:p>
    <w:p w14:paraId="5DD92F72" w14:textId="77777777" w:rsidR="00450713" w:rsidRDefault="00000000">
      <w:pPr>
        <w:tabs>
          <w:tab w:val="left" w:pos="0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 Temático: Inserir o nome do eixo temático</w:t>
      </w:r>
    </w:p>
    <w:p w14:paraId="6FFE0B51" w14:textId="77777777" w:rsidR="00450713" w:rsidRDefault="00000000">
      <w:pPr>
        <w:tabs>
          <w:tab w:val="center" w:pos="4419"/>
          <w:tab w:val="right" w:pos="8838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Por favor, deixe um espaço simples para iniciar outro item </w:t>
      </w:r>
    </w:p>
    <w:p w14:paraId="000519A4" w14:textId="0B4FD5CC" w:rsidR="0045071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 Resumo Expandido não deverá ultrapassar 6 páginas. Poderá ter até </w:t>
      </w:r>
      <w:r w:rsidR="00732953">
        <w:rPr>
          <w:rFonts w:ascii="Times New Roman" w:eastAsia="Times New Roman" w:hAnsi="Times New Roman" w:cs="Times New Roman"/>
          <w:color w:val="FF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autores. Todo o corpo do texto deve ser redigido em Times New Roman, tamanho 12, justificado e com espaçamento 1,5 cm entre linhas e entre parágrafos.  Os parágrafos devem apresentar recuo de 1,25 cm e as tabelas e figuras devem ser citadas por extenso no corpo do texto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Figura 1; Tabela 1). Ao longo do texto deve ser utilizado o sistema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internacional de unidades (SI) para indicação de medidas.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Na sua estrutura o texto deve, obrigatoriamente, apresentar: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Introdução; 2. Metodologia; 3. Resultados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Discussão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Conclusões; Palavras-chave; Agradecimentos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(opcional)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Referências Bibliográficas.</w:t>
      </w:r>
    </w:p>
    <w:p w14:paraId="5EB55BC1" w14:textId="77777777" w:rsidR="00450713" w:rsidRDefault="004507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E8DD746" w14:textId="77777777" w:rsidR="00450713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5288902A" w14:textId="77777777" w:rsidR="00450713" w:rsidRDefault="004507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0F7F49" w14:textId="77777777" w:rsidR="004507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 de até 1.000 caracteres (com espaços), em fonte Times New Roman, corpo 11pt, normal, com alinhamento justificado e espaçamento simples entre linhas. O texto deve ser claro, sucinto e, obrigatoriamente, explicar o(os) objetivo(s) pretendido(s) do trabalho, os principais procedimentos metodológicos adotados, os resultados mais expressivos e conclusões. </w:t>
      </w:r>
    </w:p>
    <w:p w14:paraId="5993002A" w14:textId="77777777" w:rsidR="00450713" w:rsidRDefault="004507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7A33A1" w14:textId="77777777" w:rsidR="00450713" w:rsidRDefault="00000000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Palavras-chave</w:t>
      </w:r>
      <w:r>
        <w:rPr>
          <w:rFonts w:ascii="Times New Roman" w:eastAsia="Times New Roman" w:hAnsi="Times New Roman" w:cs="Times New Roman"/>
        </w:rPr>
        <w:t>: até cinco palavras-chave. Não repetir palavras que estejam no título. Separar as palavras-chave por ponto e vírgula (;) e finalizar com ponto (.). Fonte Times New Roman, corpo 11pt, com alinhamento justificado e espaçamento simples entre linhas.</w:t>
      </w:r>
    </w:p>
    <w:p w14:paraId="261BA8AB" w14:textId="77777777" w:rsidR="00450713" w:rsidRDefault="00000000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Keywords</w:t>
      </w:r>
      <w:r>
        <w:rPr>
          <w:rFonts w:ascii="Times New Roman" w:eastAsia="Times New Roman" w:hAnsi="Times New Roman" w:cs="Times New Roman"/>
        </w:rPr>
        <w:t>: Tradução das palavras-chave para o inglês. Fonte Times New Roman, corpo 11pt, com alinhamento justificado e espaçamento simples entre linhas.</w:t>
      </w:r>
    </w:p>
    <w:p w14:paraId="0E22614B" w14:textId="77777777" w:rsidR="00450713" w:rsidRDefault="00000000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Por favor, deixe um espaço simples para iniciar outro item </w:t>
      </w:r>
    </w:p>
    <w:p w14:paraId="57FB446D" w14:textId="77777777" w:rsidR="00450713" w:rsidRDefault="00000000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Abstract (Opcional)</w:t>
      </w:r>
      <w:r>
        <w:rPr>
          <w:rFonts w:ascii="Times New Roman" w:eastAsia="Times New Roman" w:hAnsi="Times New Roman" w:cs="Times New Roman"/>
        </w:rPr>
        <w:t>: Tradução do resumo para o inglês. Máximo de 1.000 caracteres (com espaços), em fonte Times New Roman, corpo 11pt, com alinhamento justificado e espaçamento simples entre linhas.</w:t>
      </w:r>
    </w:p>
    <w:p w14:paraId="5D7CDCB1" w14:textId="77777777" w:rsidR="0045071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Por favor, deixe espaçamento de 1,5 entre linhas para iniciar outro item</w:t>
      </w:r>
    </w:p>
    <w:p w14:paraId="1A2B5D00" w14:textId="77777777" w:rsidR="00450713" w:rsidRDefault="004507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9B95A8" w14:textId="77777777" w:rsidR="0045071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C8FA8A" w14:textId="77777777" w:rsidR="00450713" w:rsidRDefault="004507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4055EE" w14:textId="77777777" w:rsidR="0045071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seção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>, o autor deve descrever o estado-da-arte do problema, com a devida fundamentação teórica, justificar e apresentar os objetivos do seu trabalho e as questões norteadoras.</w:t>
      </w:r>
    </w:p>
    <w:p w14:paraId="332D3E1D" w14:textId="77777777" w:rsidR="00450713" w:rsidRDefault="004507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4B048" w14:textId="77777777" w:rsidR="00450713" w:rsidRDefault="00000000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METODOLOGIA</w:t>
      </w:r>
    </w:p>
    <w:p w14:paraId="53DB9A83" w14:textId="77777777" w:rsidR="00450713" w:rsidRDefault="00450713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AC3840F" w14:textId="77777777" w:rsidR="00450713" w:rsidRDefault="00000000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texto da Metodologia deve ser conciso, mas suficientemente claro, de modo que o leitor entenda e possa reproduzir os procedimentos utilizados. Deve conter as referências da metodologia de estudo e/ou de análises laboratoriais empregadas. Também deve contemplar as exigências dos preceitos éticos da investigação científica. </w:t>
      </w:r>
    </w:p>
    <w:p w14:paraId="29ADFF94" w14:textId="77777777" w:rsidR="00450713" w:rsidRDefault="00450713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3329939" w14:textId="77777777" w:rsidR="00450713" w:rsidRDefault="00000000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RESULTADOS E DISCUSSÃO</w:t>
      </w:r>
    </w:p>
    <w:p w14:paraId="172CEBFD" w14:textId="77777777" w:rsidR="00450713" w:rsidRDefault="00450713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165F8F1" w14:textId="77777777" w:rsidR="00450713" w:rsidRDefault="00000000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 seção, deve conter os dados obtidos e deve estar baseada e comparada com a literatura utilizada na pesquisa, indicando sua relevância para a sua área de conhecimento e possíveis limitações. </w:t>
      </w:r>
    </w:p>
    <w:p w14:paraId="300BF996" w14:textId="77777777" w:rsidR="00450713" w:rsidRDefault="00450713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672C6A2" w14:textId="77777777" w:rsidR="00450713" w:rsidRDefault="00000000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CONCLUSÕES</w:t>
      </w:r>
    </w:p>
    <w:p w14:paraId="0C3B1836" w14:textId="77777777" w:rsidR="00450713" w:rsidRDefault="00450713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21C7D8C" w14:textId="77777777" w:rsidR="0045071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Nesta seção deve-se destacar as principais contribuições do estudo para a área do conhecimento em que está inserido e com base nos objetivos e resultados apresentados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 Resumo Expandido</w:t>
      </w:r>
      <w:proofErr w:type="gram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orém, sem comentários adicionais.</w:t>
      </w:r>
    </w:p>
    <w:p w14:paraId="6FDF5C10" w14:textId="77777777" w:rsidR="00450713" w:rsidRDefault="004507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BBBFC" w14:textId="77777777" w:rsidR="00450713" w:rsidRDefault="00000000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AGRADECIMENTOS (Opcional)</w:t>
      </w:r>
    </w:p>
    <w:p w14:paraId="16C79B39" w14:textId="77777777" w:rsidR="00450713" w:rsidRDefault="00450713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29AAA09" w14:textId="77777777" w:rsidR="0045071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item é opcional e é destinado a informar agências financiadoras, instituições apoiadoras e colaboradores, quando houver.</w:t>
      </w:r>
    </w:p>
    <w:p w14:paraId="0279C3F6" w14:textId="77777777" w:rsidR="00450713" w:rsidRDefault="00000000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40" w:after="22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REFERÊNCIAS BIBLIOGRÁFICAS</w:t>
      </w:r>
    </w:p>
    <w:p w14:paraId="145F59B0" w14:textId="77777777" w:rsidR="0045071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Na lista das referências deverá aparecer apenas a bibliografia citada no texto, em ordem alfabética e de acordo com as normas da ABNT NBR 6023:2023.</w:t>
      </w:r>
    </w:p>
    <w:p w14:paraId="29006A95" w14:textId="77777777" w:rsidR="00450713" w:rsidRDefault="00450713"/>
    <w:p w14:paraId="1005AA72" w14:textId="77777777" w:rsidR="00450713" w:rsidRDefault="00450713"/>
    <w:sectPr w:rsidR="00450713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07C24" w14:textId="77777777" w:rsidR="001C1FF3" w:rsidRDefault="001C1FF3">
      <w:pPr>
        <w:spacing w:after="0" w:line="240" w:lineRule="auto"/>
      </w:pPr>
      <w:r>
        <w:separator/>
      </w:r>
    </w:p>
  </w:endnote>
  <w:endnote w:type="continuationSeparator" w:id="0">
    <w:p w14:paraId="5A29E8EA" w14:textId="77777777" w:rsidR="001C1FF3" w:rsidRDefault="001C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FC0C" w14:textId="77777777" w:rsidR="004507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ECABA28" wp14:editId="525462E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698278" cy="73144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8278" cy="731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12755" w14:textId="77777777" w:rsidR="001C1FF3" w:rsidRDefault="001C1FF3">
      <w:pPr>
        <w:spacing w:after="0" w:line="240" w:lineRule="auto"/>
      </w:pPr>
      <w:r>
        <w:separator/>
      </w:r>
    </w:p>
  </w:footnote>
  <w:footnote w:type="continuationSeparator" w:id="0">
    <w:p w14:paraId="4880C80A" w14:textId="77777777" w:rsidR="001C1FF3" w:rsidRDefault="001C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30C6" w14:textId="77777777" w:rsidR="004507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4699DF8" wp14:editId="72DE21FC">
          <wp:simplePos x="0" y="0"/>
          <wp:positionH relativeFrom="page">
            <wp:align>right</wp:align>
          </wp:positionH>
          <wp:positionV relativeFrom="page">
            <wp:posOffset>-795</wp:posOffset>
          </wp:positionV>
          <wp:extent cx="7547212" cy="717092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212" cy="717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13"/>
    <w:rsid w:val="001C1FF3"/>
    <w:rsid w:val="00450713"/>
    <w:rsid w:val="005404CC"/>
    <w:rsid w:val="00732953"/>
    <w:rsid w:val="00856A57"/>
    <w:rsid w:val="008F1B3B"/>
    <w:rsid w:val="00BC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D765"/>
  <w15:docId w15:val="{8C7B03F6-73AC-4E85-B566-4EBBC455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A0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5A4"/>
  </w:style>
  <w:style w:type="paragraph" w:styleId="Rodap">
    <w:name w:val="footer"/>
    <w:basedOn w:val="Normal"/>
    <w:link w:val="RodapChar"/>
    <w:uiPriority w:val="99"/>
    <w:unhideWhenUsed/>
    <w:rsid w:val="009A0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05A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bayKZAqUjZbcSsrnyS1Ob/70JA==">CgMxLjAyCWguMzBqMHpsbDgAciExRnRIbzRId1hVVmtSSzBuZXpqdWIxM3YwZW9mT2R2bzU=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uemasul</dc:creator>
  <cp:lastModifiedBy>rafael silva</cp:lastModifiedBy>
  <cp:revision>3</cp:revision>
  <dcterms:created xsi:type="dcterms:W3CDTF">2025-03-08T16:46:00Z</dcterms:created>
  <dcterms:modified xsi:type="dcterms:W3CDTF">2025-03-26T16:32:00Z</dcterms:modified>
</cp:coreProperties>
</file>